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1ACA1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color w:val="163E64" w:themeColor="text2" w:themeTint="E6"/>
          <w:kern w:val="44"/>
          <w:sz w:val="36"/>
          <w:szCs w:val="36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6" w:name="_GoBack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color w:val="163E64" w:themeColor="text2" w:themeTint="E6"/>
          <w:kern w:val="44"/>
          <w:sz w:val="36"/>
          <w:szCs w:val="36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纯电车使用光学传感器捕捉和显示车速的方法</w:t>
      </w:r>
      <w:bookmarkEnd w:id="6"/>
    </w:p>
    <w:p w14:paraId="1BF8779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after="156"/>
        <w:jc w:val="left"/>
        <w:textAlignment w:val="auto"/>
        <w:outlineLvl w:val="9"/>
        <w:rPr>
          <w:rFonts w:hint="eastAsia" w:eastAsia="【虹科品牌字体-常规】OPPOSans-R"/>
          <w:b/>
          <w:bCs w:val="0"/>
          <w:color w:val="163E64" w:themeColor="text2" w:themeTint="E6"/>
          <w:sz w:val="24"/>
          <w:szCs w:val="24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r>
        <w:rPr>
          <w:rFonts w:hint="eastAsia" w:eastAsia="【虹科品牌字体-常规】OPPOSans-R"/>
          <w:b/>
          <w:bCs w:val="0"/>
          <w:color w:val="163E64" w:themeColor="text2" w:themeTint="E6"/>
          <w:sz w:val="24"/>
          <w:szCs w:val="24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使用目的：</w:t>
      </w:r>
    </w:p>
    <w:p w14:paraId="261123FE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对于无法从OBD处读取车速的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纯电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车辆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（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EV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）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，可以外接一个光学传感器来捕捉轮胎的转动频率，以便进行轮胎与电机的阶次分析。同时让软件显示车速曲线，方便快速定位某一车速下的数据。</w:t>
      </w:r>
    </w:p>
    <w:p w14:paraId="387282D5">
      <w:pPr>
        <w:snapToGrid w:val="0"/>
        <w:spacing w:after="156" w:afterLines="50" w:line="300" w:lineRule="auto"/>
        <w:ind w:firstLine="30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1F4E79"/>
          <w:sz w:val="15"/>
          <w:szCs w:val="16"/>
        </w:rPr>
      </w:pPr>
    </w:p>
    <w:p w14:paraId="7A9E80F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after="156" w:afterLines="50"/>
        <w:ind w:left="0" w:leftChars="0"/>
        <w:jc w:val="left"/>
        <w:textAlignment w:val="auto"/>
        <w:outlineLvl w:val="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8"/>
          <w:szCs w:val="28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0" w:name="硬件连接"/>
      <w:bookmarkEnd w:id="0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8"/>
          <w:szCs w:val="28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1、硬件连接</w:t>
      </w:r>
    </w:p>
    <w:p w14:paraId="2DC67EB0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4297680" cy="2934335"/>
            <wp:effectExtent l="15875" t="0" r="77470" b="78740"/>
            <wp:docPr id="170522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212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1143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9343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F702A0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使用4通道示波器时，连接方法参考上图。光学传感器一定要连接到通道D，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因为软件规定了使用通道D来连接光学传感器。</w:t>
      </w:r>
    </w:p>
    <w:p w14:paraId="492C820D">
      <w:pP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br w:type="page"/>
      </w:r>
    </w:p>
    <w:p w14:paraId="4B8602F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after="156" w:afterLines="50"/>
        <w:ind w:left="0" w:leftChars="0"/>
        <w:jc w:val="left"/>
        <w:textAlignment w:val="auto"/>
        <w:outlineLvl w:val="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4"/>
          <w:szCs w:val="24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1" w:name="软件设置"/>
      <w:bookmarkEnd w:id="1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4"/>
          <w:szCs w:val="24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2、软件设置</w:t>
      </w:r>
    </w:p>
    <w:p w14:paraId="1E0B1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300" w:lineRule="auto"/>
        <w:textAlignment w:val="auto"/>
        <w:outlineLvl w:val="1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2"/>
          <w:szCs w:val="22"/>
          <w:lang w:val="en-US" w:eastAsia="zh-CN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2" w:name="捕捉转速的设置"/>
      <w:bookmarkEnd w:id="2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2"/>
          <w:szCs w:val="22"/>
          <w:lang w:val="en-US" w:eastAsia="zh-CN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2.1捕捉转速的设置</w:t>
      </w:r>
    </w:p>
    <w:p w14:paraId="6F2C9A30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示波器连接到电脑，打开PicoDiagnostics软件，点击“NVH”功能标签，关闭向导，如下图：</w:t>
      </w:r>
    </w:p>
    <w:p w14:paraId="1D242930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5516880" cy="3483610"/>
            <wp:effectExtent l="15875" t="0" r="77470" b="723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4CD2C2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RPM信号选择“通道D”，“每RPM的脉冲数”输入“1”。</w:t>
      </w:r>
    </w:p>
    <w:p w14:paraId="113E186C">
      <w:pPr>
        <w:snapToGrid w:val="0"/>
        <w:spacing w:after="156" w:afterLines="50" w:line="300" w:lineRule="auto"/>
        <w:ind w:left="0" w:leftChars="0" w:firstLine="0" w:firstLineChars="0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5671820" cy="2782570"/>
            <wp:effectExtent l="15875" t="0" r="74930" b="781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7F6E5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19BA3C34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163BA6B4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将手在光学传感器前来回摆动，让红色光线处于被隔断和未隔断的两种状态来回切换，如下图：</w:t>
      </w:r>
    </w:p>
    <w:p w14:paraId="33A59248">
      <w:pPr>
        <w:snapToGrid w:val="0"/>
        <w:spacing w:after="156" w:afterLines="50" w:line="300" w:lineRule="auto"/>
        <w:ind w:firstLine="420" w:firstLineChars="200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2261870" cy="2936240"/>
            <wp:effectExtent l="15875" t="0" r="74930" b="76835"/>
            <wp:docPr id="408188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880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9362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E99198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你会看到软件上“信号质量”会显示出RPM值，此即证明设备可正常使用。</w:t>
      </w:r>
    </w:p>
    <w:p w14:paraId="28837253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5290185" cy="3580765"/>
            <wp:effectExtent l="15875" t="0" r="75565" b="704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F6DD18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46D7A77A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12103C07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3C7294EF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55C5A89A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如下图，你也可以在数据记录界面中，看到光速传感器输出的转速曲线（蓝色），如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499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RPM≈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8.32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Hz。</w:t>
      </w:r>
    </w:p>
    <w:p w14:paraId="1AE1FC9B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5506085" cy="3400425"/>
            <wp:effectExtent l="15875" t="0" r="78740" b="698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30F70B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注意：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光学传感器输出的转动频率，在软件上显示的为E1。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因为软件设计的初衷是：使用通道D来捕捉油车的发动机（Engine）的转速，所以默认显示E1。</w:t>
      </w:r>
    </w:p>
    <w:p w14:paraId="4A617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300" w:lineRule="auto"/>
        <w:textAlignment w:val="auto"/>
        <w:outlineLvl w:val="1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2"/>
          <w:szCs w:val="22"/>
          <w:lang w:val="en-US" w:eastAsia="zh-CN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3" w:name="添加显示自定义的振动"/>
      <w:bookmarkEnd w:id="3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2"/>
          <w:szCs w:val="22"/>
          <w:lang w:val="en-US" w:eastAsia="zh-CN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2.2添加显示自定义的振动</w:t>
      </w:r>
    </w:p>
    <w:p w14:paraId="6AA485EC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如果你用光学传感器捕捉的是轮胎的转动频率，则E1实为T1（轮胎转动的频率）。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但是为了避免混淆，我们用个小技巧，让软件将E1，显示为其它字母，比如显示为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TC1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（TC代表 Tire Custom(轮胎自定义)）。操作如下图：</w:t>
      </w:r>
    </w:p>
    <w:p w14:paraId="05807BAC">
      <w:pPr>
        <w:snapToGrid w:val="0"/>
        <w:spacing w:after="156" w:afterLines="50" w:line="30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787390" cy="2371725"/>
            <wp:effectExtent l="15875" t="0" r="73660" b="698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9F689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4BEDCBDB">
      <w:pPr>
        <w:snapToGrid w:val="0"/>
        <w:spacing w:after="156" w:afterLines="50" w:line="300" w:lineRule="auto"/>
        <w:ind w:firstLine="420" w:firstLineChars="200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（1）点击</w:t>
      </w:r>
      <w:r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Add Vibration（添加振动）</w:t>
      </w:r>
      <w:r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”</w:t>
      </w:r>
    </w:p>
    <w:p w14:paraId="37CC01B1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（2）将轮胎振动、发动机速度振动、传动轴振动都不勾选。（因为这些不适合此场景，以免有混淆，所以取消勾选）</w:t>
      </w:r>
    </w:p>
    <w:p w14:paraId="02909950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（3）点击“Add(添加)”。在跳出的对话框里，“源”选E1，“校正系数”输入1.000，显示名称输入一个便于你记忆和理解的名称，短名称为显示在波形上的名称。</w:t>
      </w:r>
    </w:p>
    <w:p w14:paraId="167574D3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这个输入设置，意思是TC1=E1乘以1.000。E1和TC1的频率值是相等的，所以我们可以用TC1来替代E1，以表示轮胎一阶频率。</w:t>
      </w:r>
    </w:p>
    <w:p w14:paraId="67C5C3C9">
      <w:pPr>
        <w:snapToGrid w:val="0"/>
        <w:spacing w:after="156" w:afterLines="50" w:line="300" w:lineRule="auto"/>
        <w:ind w:firstLine="420" w:firstLineChars="200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输入后，点“确定”，软件就会将TC1显示在原E1的位置。见下面的两个图。</w:t>
      </w:r>
    </w:p>
    <w:p w14:paraId="4534B4A4">
      <w:pPr>
        <w:snapToGrid w:val="0"/>
        <w:spacing w:after="156" w:afterLines="50" w:line="300" w:lineRule="auto"/>
        <w:ind w:firstLine="420" w:firstLineChars="200"/>
        <w:jc w:val="center"/>
      </w:pPr>
      <w:r>
        <w:drawing>
          <wp:inline distT="0" distB="0" distL="114300" distR="114300">
            <wp:extent cx="5505450" cy="2228850"/>
            <wp:effectExtent l="15875" t="0" r="69850" b="698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EEADE7">
      <w:pPr>
        <w:snapToGrid w:val="0"/>
        <w:spacing w:after="156" w:afterLines="50" w:line="300" w:lineRule="auto"/>
        <w:ind w:firstLine="420" w:firstLineChars="200"/>
        <w:jc w:val="center"/>
      </w:pPr>
      <w:r>
        <w:drawing>
          <wp:inline distT="0" distB="0" distL="114300" distR="114300">
            <wp:extent cx="5546090" cy="2240280"/>
            <wp:effectExtent l="15875" t="0" r="76835" b="774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3E25DD">
      <w:pP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br w:type="page"/>
      </w:r>
    </w:p>
    <w:p w14:paraId="7F013EF9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如果我们知道驱动电机与轮胎的传动比，我们也可以按上面的方法设置，让软件直接显示电机的转动频率。比如前电机转动9.8周，轮胎转动1周；后电机转动13.5周，轮胎转动1周；我们设置如下：</w:t>
      </w:r>
    </w:p>
    <w:p w14:paraId="330BBC4C">
      <w:pPr>
        <w:snapToGrid w:val="0"/>
        <w:spacing w:after="156" w:afterLines="50" w:line="30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781040" cy="3573145"/>
            <wp:effectExtent l="15875" t="0" r="70485" b="781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1B3B49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如下图，显示出了“前电机”和“后电机”的频率，我们就可以使用阶次标尺来快速查找与电机相关的阶次振动了。</w:t>
      </w:r>
    </w:p>
    <w:p w14:paraId="39E6E5B1">
      <w:pPr>
        <w:snapToGrid w:val="0"/>
        <w:spacing w:after="156" w:afterLines="50" w:line="30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857875" cy="3563620"/>
            <wp:effectExtent l="15875" t="0" r="69850" b="781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838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300" w:lineRule="auto"/>
        <w:textAlignment w:val="auto"/>
        <w:outlineLvl w:val="1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2"/>
          <w:szCs w:val="22"/>
          <w:lang w:val="en-US" w:eastAsia="zh-CN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4" w:name="添加车速曲线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2"/>
          <w:szCs w:val="22"/>
          <w:lang w:val="en-US" w:eastAsia="zh-CN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2.3添加车速曲线</w:t>
      </w:r>
      <w:bookmarkEnd w:id="4"/>
    </w:p>
    <w:p w14:paraId="57108FBC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上述的方法虽然已快速帮我们设置显示了轮胎、电机的一阶振动，但对于在特定车速下发生的振动，我们往往还想有一个车速的曲线作为参考，以便我们分析不同车速对应的数据。下面我们讲解如何让软件根据光学传感器的信号来计算车速，并在软件上显示出车速曲线。</w:t>
      </w:r>
    </w:p>
    <w:p w14:paraId="0CDCAA82">
      <w:pPr>
        <w:numPr>
          <w:ilvl w:val="0"/>
          <w:numId w:val="1"/>
        </w:num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原理</w:t>
      </w:r>
    </w:p>
    <w:p w14:paraId="02EE266A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上面我们提及过，软件默认光学传感器输入的信号为发动机（Engine）的转速（E1）。如下图的汽车构造为例，AWD(全时四驱)车辆。我们假设我们的纯电车（EV）是一辆“AWD全时四驱”的车，我们知道了“发动机”的转速，“发动机”到“变速器”、’‘分动器“、”差速器“的所有传动比，还知道了轮胎的尺寸，我们就可以计算出车速。</w:t>
      </w:r>
    </w:p>
    <w:p w14:paraId="131FB914">
      <w:pPr>
        <w:snapToGrid w:val="0"/>
        <w:spacing w:after="156" w:afterLines="50" w:line="300" w:lineRule="auto"/>
        <w:ind w:firstLine="420" w:firstLineChars="200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基于上面的假设，我们将”变速器“设置为1个档位的且传动比是1，各类的”差速器“的传动比也都为1。设置如下图：</w:t>
      </w:r>
    </w:p>
    <w:p w14:paraId="6E23C81E">
      <w:pPr>
        <w:snapToGrid w:val="0"/>
        <w:spacing w:after="156" w:afterLines="50" w:line="30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584825" cy="3295015"/>
            <wp:effectExtent l="15875" t="0" r="76200" b="7048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C34BC1">
      <w:pPr>
        <w:snapToGrid w:val="0"/>
        <w:spacing w:after="156" w:afterLines="50" w:line="300" w:lineRule="auto"/>
        <w:ind w:firstLine="420" w:firstLineChars="200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然后，在”选项“--”高级选项“--”功能“里，勾选”计算行驶速度“，这样软件就会基于”发动机转速E1“和我们设置的传动比来计算车速。如下图。</w:t>
      </w:r>
    </w:p>
    <w:p w14:paraId="359A03C8">
      <w:pPr>
        <w:numPr>
          <w:ilvl w:val="0"/>
          <w:numId w:val="0"/>
        </w:numPr>
        <w:snapToGrid w:val="0"/>
        <w:spacing w:after="156" w:afterLines="50" w:line="300" w:lineRule="auto"/>
        <w:ind w:leftChars="200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注意：上面的轮胎型号/尺寸，一定要根据车辆实际输入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。</w:t>
      </w:r>
    </w:p>
    <w:p w14:paraId="45059C75">
      <w:pPr>
        <w:snapToGrid w:val="0"/>
        <w:spacing w:after="156" w:afterLines="50" w:line="300" w:lineRule="auto"/>
        <w:jc w:val="center"/>
      </w:pPr>
      <w:r>
        <w:drawing>
          <wp:inline distT="0" distB="0" distL="114300" distR="114300">
            <wp:extent cx="5545455" cy="3463925"/>
            <wp:effectExtent l="15875" t="6350" r="77470" b="730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CE65D">
      <w:pPr>
        <w:snapToGrid w:val="0"/>
        <w:spacing w:after="156" w:afterLines="50" w:line="300" w:lineRule="auto"/>
        <w:jc w:val="center"/>
      </w:pPr>
      <w:r>
        <w:drawing>
          <wp:inline distT="0" distB="0" distL="114300" distR="114300">
            <wp:extent cx="5575300" cy="3437890"/>
            <wp:effectExtent l="15875" t="0" r="76200" b="7048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37839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在这种情况下，捕捉数据时，软件默认车辆的档位在N档，所以上图只会显示RPM转速曲线。此时，一定要点一下”档位图标“（上图绿色的箭头），将档位设置为1档，你就会看到有车速曲线。</w:t>
      </w:r>
    </w:p>
    <w:p w14:paraId="4FDED2C4">
      <w:pPr>
        <w:snapToGrid w:val="0"/>
        <w:spacing w:after="156" w:afterLines="50" w:line="300" w:lineRule="auto"/>
        <w:ind w:firstLine="420" w:firstLineChars="200"/>
        <w:rPr>
          <w:rFonts w:hint="default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上图所选择的时刻，1083RPM，135km/h!</w:t>
      </w:r>
    </w:p>
    <w:p w14:paraId="44B290B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after="156" w:afterLines="50"/>
        <w:ind w:left="0" w:leftChars="0"/>
        <w:jc w:val="left"/>
        <w:textAlignment w:val="auto"/>
        <w:outlineLvl w:val="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4"/>
          <w:szCs w:val="24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</w:pPr>
      <w:bookmarkStart w:id="5" w:name="光学传感器在车辆上的安装"/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163E64" w:themeColor="text2" w:themeTint="E6"/>
          <w:sz w:val="24"/>
          <w:szCs w:val="24"/>
          <w14:textFill>
            <w14:solidFill>
              <w14:schemeClr w14:val="tx2">
                <w14:lumMod w14:val="90000"/>
                <w14:lumOff w14:val="10000"/>
              </w14:schemeClr>
            </w14:solidFill>
          </w14:textFill>
        </w:rPr>
        <w:t>3、光学传感器在车辆上的安装</w:t>
      </w:r>
    </w:p>
    <w:bookmarkEnd w:id="5"/>
    <w:p w14:paraId="116792FB">
      <w:pPr>
        <w:snapToGrid w:val="0"/>
        <w:spacing w:line="300" w:lineRule="auto"/>
        <w:ind w:left="0" w:leftChars="0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5001260" cy="3149600"/>
            <wp:effectExtent l="15875" t="6350" r="78740" b="73025"/>
            <wp:docPr id="643402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0217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149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7E6560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在轮毂上贴一张反光纸或与轮毂颜色差异大的纸（白纸），反光纸的形状要规整。将光学传感器安全并稳固的安装在车上，让光学传感器的红光对准反光纸，然后旋转轮胎，确认光学传感器有信号输出。</w:t>
      </w:r>
    </w:p>
    <w:p w14:paraId="0503E494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注意：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反光纸不要太小，以免车辆放下，轮胎受力下压，红光照不到反光纸上。</w:t>
      </w:r>
    </w:p>
    <w:p w14:paraId="5664A633">
      <w:pPr>
        <w:snapToGrid w:val="0"/>
        <w:spacing w:after="156" w:afterLines="50"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3656330" cy="4876800"/>
            <wp:effectExtent l="15875" t="0" r="69850" b="71120"/>
            <wp:docPr id="3" name="图片 3" descr="光学传感器安装在半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光学传感器安装在半轴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6330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2BA57">
      <w:pP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br w:type="page"/>
      </w:r>
    </w:p>
    <w:p w14:paraId="0164A6EF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如果你想光速传感器的信号输出更精准地反映轮胎的转速，你可以贴多个反光纸，比如你在轮毂上均匀地贴了8个反光纸，软件的“每RPM的脉冲数”就要输入“8”，如下图：</w:t>
      </w:r>
    </w:p>
    <w:p w14:paraId="0D64D5E6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6116955" cy="2189480"/>
            <wp:effectExtent l="0" t="0" r="17145" b="127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E9F6F">
      <w:pPr>
        <w:snapToGrid w:val="0"/>
        <w:spacing w:after="156" w:afterLines="50" w:line="300" w:lineRule="auto"/>
        <w:ind w:firstLine="420" w:firstLineChars="200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b/>
          <w:bCs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注意安全：</w:t>
      </w: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如果车辆要在路上高速驾驶，不建议用配备的磁座来固定，以免路面颠簸或磕碰，导致磁座脱落。</w:t>
      </w:r>
    </w:p>
    <w:p w14:paraId="5EE76A95">
      <w:pPr>
        <w:snapToGrid w:val="0"/>
        <w:spacing w:line="300" w:lineRule="auto"/>
        <w:jc w:val="center"/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【虹科品牌字体-常规】OPPOSans-R" w:hAnsi="【虹科品牌字体-常规】OPPOSans-R" w:eastAsia="【虹科品牌字体-常规】OPPOSans-R" w:cs="【虹科品牌字体-常规】OPPOSans-R"/>
          <w:color w:val="215F9A" w:themeColor="text2" w:themeTint="BF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2430145" cy="3824605"/>
            <wp:effectExtent l="15875" t="6350" r="78105" b="74295"/>
            <wp:docPr id="1574726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2675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8246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【虹科品牌字体-常规】OPPOSans-R">
    <w:panose1 w:val="00020600040101010101"/>
    <w:charset w:val="86"/>
    <w:family w:val="roman"/>
    <w:pitch w:val="default"/>
    <w:sig w:usb0="A000023F" w:usb1="7801785B" w:usb2="00000016" w:usb3="00000000" w:csb0="00040097" w:csb1="4F02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1AAF1">
    <w:pPr>
      <w:pStyle w:val="5"/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6124575</wp:posOffset>
              </wp:positionH>
              <wp:positionV relativeFrom="paragraph">
                <wp:posOffset>394970</wp:posOffset>
              </wp:positionV>
              <wp:extent cx="455295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9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0940C">
                          <w:pPr>
                            <w:pStyle w:val="5"/>
                            <w:jc w:val="center"/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FFFFFF" w:themeColor="background1"/>
                              <w:sz w:val="15"/>
                              <w:szCs w:val="15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82.25pt;margin-top:31.1pt;height:144pt;width:35.85pt;mso-position-horizontal-relative:margin;z-index:251665408;mso-width-relative:page;mso-height-relative:page;" filled="f" stroked="f" coordsize="21600,21600" o:gfxdata="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xo6xzZAAAACwEAAA8AAAAAAAAAAQAgAAAAIgAAAGRycy9kb3ducmV2Lnht&#10;bFBLAQIUABQAAAAIAIdO4kCTNbCKMQIAAFY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10940C">
                    <w:pPr>
                      <w:pStyle w:val="5"/>
                      <w:jc w:val="center"/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FFFFFF" w:themeColor="background1"/>
                        <w:sz w:val="15"/>
                        <w:szCs w:val="15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77470</wp:posOffset>
              </wp:positionH>
              <wp:positionV relativeFrom="paragraph">
                <wp:posOffset>93980</wp:posOffset>
              </wp:positionV>
              <wp:extent cx="4239895" cy="837565"/>
              <wp:effectExtent l="0" t="0" r="0" b="0"/>
              <wp:wrapNone/>
              <wp:docPr id="12" name="组合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9604" cy="837565"/>
                        <a:chOff x="6020" y="255588"/>
                        <a:chExt cx="6677" cy="1319"/>
                      </a:xfrm>
                    </wpg:grpSpPr>
                    <wps:wsp>
                      <wps:cNvPr id="165" name="直接连接符 165"/>
                      <wps:cNvCnPr/>
                      <wps:spPr>
                        <a:xfrm flipH="1">
                          <a:off x="8061" y="255680"/>
                          <a:ext cx="5" cy="6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68" name="组合 68"/>
                      <wpg:cNvGrpSpPr/>
                      <wpg:grpSpPr>
                        <a:xfrm>
                          <a:off x="6020" y="255590"/>
                          <a:ext cx="1942" cy="1317"/>
                          <a:chOff x="2825" y="255590"/>
                          <a:chExt cx="2144" cy="1317"/>
                        </a:xfrm>
                      </wpg:grpSpPr>
                      <wps:wsp>
                        <wps:cNvPr id="156" name="文本框 156"/>
                        <wps:cNvSpPr txBox="1"/>
                        <wps:spPr>
                          <a:xfrm>
                            <a:off x="3163" y="255590"/>
                            <a:ext cx="1806" cy="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4E390">
                              <w:pPr>
                                <w:spacing w:line="360" w:lineRule="auto"/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400-999-3848</w:t>
                              </w:r>
                            </w:p>
                            <w:p w14:paraId="00FAEF6C">
                              <w:pPr>
                                <w:spacing w:line="360" w:lineRule="auto"/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"mailto:cgf@hkaco.com"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9"/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cgf@hkaco.com</w:t>
                              </w:r>
                              <w:r>
                                <w:rPr>
                                  <w:rStyle w:val="9"/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  <w:p w14:paraId="35BFA920">
                              <w:pPr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" name="组合 2"/>
                        <wpg:cNvGrpSpPr/>
                        <wpg:grpSpPr>
                          <a:xfrm>
                            <a:off x="2825" y="255641"/>
                            <a:ext cx="271" cy="697"/>
                            <a:chOff x="3578" y="67193"/>
                            <a:chExt cx="310" cy="761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1" descr="电话_phone-telephone 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78" y="67193"/>
                              <a:ext cx="310" cy="3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图片 12" descr="邮件_mai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8" y="67714"/>
                              <a:ext cx="240" cy="2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wpg:grpSp>
                      <wpg:cNvPr id="25" name="组合 57"/>
                      <wpg:cNvGrpSpPr/>
                      <wpg:grpSpPr>
                        <a:xfrm>
                          <a:off x="8443" y="255588"/>
                          <a:ext cx="4254" cy="951"/>
                          <a:chOff x="5276" y="255773"/>
                          <a:chExt cx="4254" cy="951"/>
                        </a:xfrm>
                      </wpg:grpSpPr>
                      <pic:pic xmlns:pic="http://schemas.openxmlformats.org/drawingml/2006/picture">
                        <pic:nvPicPr>
                          <pic:cNvPr id="55" name="图片 25" descr="已定位_local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5294" y="256271"/>
                            <a:ext cx="223" cy="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文本框 162"/>
                        <wps:cNvSpPr txBox="1"/>
                        <wps:spPr>
                          <a:xfrm>
                            <a:off x="5639" y="255773"/>
                            <a:ext cx="3891" cy="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249B">
                              <w:pPr>
                                <w:spacing w:line="360" w:lineRule="auto"/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"http://www.qichebo.com"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9"/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www.qichebo.com</w:t>
                              </w:r>
                              <w:r>
                                <w:rPr>
                                  <w:rStyle w:val="9"/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  <w:p w14:paraId="4D87224D"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广州市黄埔区开泰大道30号佳都PCI科技园T6号楼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图片 14" descr="地球仪_earth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276" y="255863"/>
                            <a:ext cx="224" cy="23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6.1pt;margin-top:7.4pt;height:65.95pt;width:333.85pt;z-index:251663360;mso-width-relative:page;mso-height-relative:page;" coordorigin="6020,255588" coordsize="6677,1319" o:gfxdata="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">
              <o:lock v:ext="edit" aspectratio="f"/>
              <v:line id="_x0000_s1026" o:spid="_x0000_s1026" o:spt="20" style="position:absolute;left:8061;top:255680;flip:x;height:677;width:5;" filled="f" stroked="t" coordsize="21600,21600" o:gfxdata="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6tpjvQAA&#10;ANwAAAAPAAAAAAAAAAEAIAAAACIAAABkcnMvZG93bnJldi54bWxQSwECFAAUAAAACACHTuJAMy8F&#10;njsAAAA5AAAAEAAAAAAAAAABACAAAAAMAQAAZHJzL3NoYXBleG1sLnhtbFBLBQYAAAAABgAGAFsB&#10;AAC2AwAAAAA=&#10;">
                <v:fill on="f" focussize="0,0"/>
                <v:stroke weight="1pt" color="#FFFFFF [3212]" miterlimit="8" joinstyle="miter"/>
                <v:imagedata o:title=""/>
                <o:lock v:ext="edit" aspectratio="f"/>
              </v:line>
              <v:group id="_x0000_s1026" o:spid="_x0000_s1026" o:spt="203" style="position:absolute;left:6020;top:255590;height:1317;width:1942;" coordorigin="2825,255590" coordsize="2144,1317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<o:lock v:ext="edit" aspectratio="f"/>
                <v:shape id="_x0000_s1026" o:spid="_x0000_s1026" o:spt="202" type="#_x0000_t202" style="position:absolute;left:3163;top:255590;height:1317;width:1806;" filled="f" stroked="f" coordsize="21600,21600" o:gfxdata="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wffL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DE4E390">
                        <w:pPr>
                          <w:spacing w:line="360" w:lineRule="auto"/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400-999-3848</w:t>
                        </w:r>
                      </w:p>
                      <w:p w14:paraId="00FAEF6C">
                        <w:pPr>
                          <w:spacing w:line="360" w:lineRule="auto"/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"mailto:cgf@hkaco.com"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9"/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cgf@hkaco.com</w:t>
                        </w:r>
                        <w:r>
                          <w:rPr>
                            <w:rStyle w:val="9"/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fldChar w:fldCharType="end"/>
                        </w:r>
                      </w:p>
                      <w:p w14:paraId="35BFA920">
                        <w:pPr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组合 2" o:spid="_x0000_s1026" o:spt="203" style="position:absolute;left:2825;top:255641;height:697;width:271;" coordorigin="3578,67193" coordsize="310,761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1" o:spid="_x0000_s1026" o:spt="75" alt="电话_phone-telephone (1)" type="#_x0000_t75" style="position:absolute;left:3578;top:67193;height:309;width:310;" filled="f" o:preferrelative="t" stroked="f" coordsize="21600,21600" o:gfxdata="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dAx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" o:title=""/>
                    <o:lock v:ext="edit" aspectratio="t"/>
                  </v:shape>
                  <v:shape id="图片 12" o:spid="_x0000_s1026" o:spt="75" alt="邮件_mail" type="#_x0000_t75" style="position:absolute;left:3618;top:67714;height:240;width:240;" filled="f" o:preferrelative="t" stroked="f" coordsize="21600,21600" o:gfxdata="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70O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" o:title=""/>
                    <o:lock v:ext="edit" aspectratio="t"/>
                  </v:shape>
                </v:group>
              </v:group>
              <v:group id="组合 57" o:spid="_x0000_s1026" o:spt="203" style="position:absolute;left:8443;top:255588;height:951;width:4254;" coordorigin="5276,255773" coordsize="4254,951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<o:lock v:ext="edit" aspectratio="f"/>
                <v:shape id="图片 25" o:spid="_x0000_s1026" o:spt="75" alt="已定位_local" type="#_x0000_t75" style="position:absolute;left:5294;top:256271;height:246;width:223;" filled="f" o:preferrelative="t" stroked="f" coordsize="21600,21600" o:gfxdata="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F9U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" o:title=""/>
                  <o:lock v:ext="edit" aspectratio="t"/>
                </v:shape>
                <v:shape id="_x0000_s1026" o:spid="_x0000_s1026" o:spt="202" type="#_x0000_t202" style="position:absolute;left:5639;top:255773;height:951;width:3891;" filled="f" stroked="f" coordsize="21600,21600" o:gfxdata="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vTwr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516249B">
                        <w:pPr>
                          <w:spacing w:line="360" w:lineRule="auto"/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"http://www.qichebo.com"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9"/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www.qichebo.com</w:t>
                        </w:r>
                        <w:r>
                          <w:rPr>
                            <w:rStyle w:val="9"/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fldChar w:fldCharType="end"/>
                        </w:r>
                      </w:p>
                      <w:p w14:paraId="4D87224D">
                        <w:pPr>
                          <w:snapToGrid w:val="0"/>
                          <w:spacing w:line="360" w:lineRule="auto"/>
                          <w:jc w:val="left"/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广州市黄埔区开泰大道30号佳都PCI科技园T6号楼</w:t>
                        </w:r>
                      </w:p>
                    </w:txbxContent>
                  </v:textbox>
                </v:shape>
                <v:shape id="图片 14" o:spid="_x0000_s1026" o:spt="75" alt="地球仪_earth" type="#_x0000_t75" style="position:absolute;left:5276;top:255863;height:231;width:224;" filled="f" o:preferrelative="t" stroked="f" coordsize="21600,21600" o:gfxdata="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ML9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</v:group>
            </v:group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4462780</wp:posOffset>
              </wp:positionH>
              <wp:positionV relativeFrom="paragraph">
                <wp:posOffset>-265430</wp:posOffset>
              </wp:positionV>
              <wp:extent cx="1661795" cy="890270"/>
              <wp:effectExtent l="0" t="0" r="0" b="0"/>
              <wp:wrapNone/>
              <wp:docPr id="64" name="组合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1795" cy="890270"/>
                        <a:chOff x="8949" y="255013"/>
                        <a:chExt cx="2617" cy="1402"/>
                      </a:xfrm>
                    </wpg:grpSpPr>
                    <wpg:grpSp>
                      <wpg:cNvPr id="63" name="组合 63"/>
                      <wpg:cNvGrpSpPr/>
                      <wpg:grpSpPr>
                        <a:xfrm>
                          <a:off x="8949" y="255019"/>
                          <a:ext cx="1312" cy="1180"/>
                          <a:chOff x="8949" y="255019"/>
                          <a:chExt cx="1312" cy="1180"/>
                        </a:xfrm>
                      </wpg:grpSpPr>
                      <pic:pic xmlns:pic="http://schemas.openxmlformats.org/drawingml/2006/picture">
                        <pic:nvPicPr>
                          <pic:cNvPr id="149" name="图片 149" descr="汽车售后-公众号新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684" t="1479" r="3122" b="3533"/>
                          <a:stretch>
                            <a:fillRect/>
                          </a:stretch>
                        </pic:blipFill>
                        <pic:spPr>
                          <a:xfrm>
                            <a:off x="9205" y="255019"/>
                            <a:ext cx="825" cy="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文本框 151"/>
                        <wps:cNvSpPr txBox="1"/>
                        <wps:spPr>
                          <a:xfrm>
                            <a:off x="8949" y="255799"/>
                            <a:ext cx="1313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7CDD3E">
                              <w:pPr>
                                <w:jc w:val="center"/>
                                <w:rPr>
                                  <w:rFonts w:hint="eastAsia" w:eastAsia="【虹科品牌字体-常规】OPPOSans-R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更多案例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grpSp>
                    <wpg:grpSp>
                      <wpg:cNvPr id="62" name="组合 62"/>
                      <wpg:cNvGrpSpPr/>
                      <wpg:grpSpPr>
                        <a:xfrm>
                          <a:off x="10254" y="255013"/>
                          <a:ext cx="1312" cy="1402"/>
                          <a:chOff x="10254" y="255013"/>
                          <a:chExt cx="1312" cy="1402"/>
                        </a:xfrm>
                      </wpg:grpSpPr>
                      <pic:pic xmlns:pic="http://schemas.openxmlformats.org/drawingml/2006/picture">
                        <pic:nvPicPr>
                          <pic:cNvPr id="150" name="图片 150" descr="EDM-陈国飞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75" y="255013"/>
                            <a:ext cx="850" cy="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112"/>
                        <wps:cNvSpPr txBox="1"/>
                        <wps:spPr>
                          <a:xfrm>
                            <a:off x="10254" y="255805"/>
                            <a:ext cx="1313" cy="6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1C0F0">
                              <w:pPr>
                                <w:snapToGrid w:val="0"/>
                                <w:jc w:val="center"/>
                                <w:rPr>
                                  <w:rFonts w:hint="eastAsia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联系我们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51.4pt;margin-top:-20.9pt;height:70.1pt;width:130.85pt;z-index:251664384;mso-width-relative:page;mso-height-relative:page;" coordorigin="8949,255013" coordsize="2617,1402" o:gfxdata="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">
              <o:lock v:ext="edit" aspectratio="f"/>
              <v:group id="_x0000_s1026" o:spid="_x0000_s1026" o:spt="203" style="position:absolute;left:8949;top:255019;height:1180;width:1312;" coordorigin="8949,255019" coordsize="1312,118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<o:lock v:ext="edit" aspectratio="f"/>
                <v:shape id="_x0000_s1026" o:spid="_x0000_s1026" o:spt="75" alt="汽车售后-公众号新二维码" type="#_x0000_t75" style="position:absolute;left:9205;top:255019;height:850;width:825;" filled="f" o:preferrelative="t" stroked="f" coordsize="21600,21600" o:gfxdata="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0qy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3070f" croptop="969f" cropright="2046f" cropbottom="2315f" o:title=""/>
                  <o:lock v:ext="edit" aspectratio="t"/>
                </v:shape>
                <v:shape id="_x0000_s1026" o:spid="_x0000_s1026" o:spt="202" type="#_x0000_t202" style="position:absolute;left:8949;top:255799;height:400;width:1313;" filled="f" stroked="f" coordsize="21600,21600" o:gfxdata="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WHCL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67CDD3E">
                        <w:pPr>
                          <w:jc w:val="center"/>
                          <w:rPr>
                            <w:rFonts w:hint="eastAsia" w:eastAsia="【虹科品牌字体-常规】OPPOSans-R"/>
                            <w:color w:val="FFFFFF" w:themeColor="background1"/>
                            <w:sz w:val="18"/>
                            <w:szCs w:val="1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更多案例</w:t>
                        </w:r>
                      </w:p>
                    </w:txbxContent>
                  </v:textbox>
                </v:shape>
              </v:group>
              <v:group id="_x0000_s1026" o:spid="_x0000_s1026" o:spt="203" style="position:absolute;left:10254;top:255013;height:1402;width:1312;" coordorigin="10254,255013" coordsize="1312,1402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<o:lock v:ext="edit" aspectratio="f"/>
                <v:shape id="_x0000_s1026" o:spid="_x0000_s1026" o:spt="75" alt="EDM-陈国飞" type="#_x0000_t75" style="position:absolute;left:10475;top:255013;height:850;width:850;" filled="f" o:preferrelative="t" stroked="f" coordsize="21600,21600" o:gfxdata="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ugG5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12" o:spid="_x0000_s1026" o:spt="202" type="#_x0000_t202" style="position:absolute;left:10254;top:255805;height:611;width:1313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F91C0F0">
                        <w:pPr>
                          <w:snapToGrid w:val="0"/>
                          <w:jc w:val="center"/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联系我们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-2143760</wp:posOffset>
              </wp:positionH>
              <wp:positionV relativeFrom="paragraph">
                <wp:posOffset>4445</wp:posOffset>
              </wp:positionV>
              <wp:extent cx="9106535" cy="960120"/>
              <wp:effectExtent l="0" t="0" r="8890" b="1905"/>
              <wp:wrapNone/>
              <wp:docPr id="138" name="矩形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06535" cy="960120"/>
                      </a:xfrm>
                      <a:prstGeom prst="rect">
                        <a:avLst/>
                      </a:prstGeom>
                      <a:solidFill>
                        <a:srgbClr val="2E75B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168.8pt;margin-top:0.35pt;height:75.6pt;width:717.05pt;z-index:251662336;v-text-anchor:middle;mso-width-relative:page;mso-height-relative:page;" fillcolor="#2E75B6" filled="t" stroked="f" coordsize="21600,21600" o:gfxdata="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9J123bAAAACgEAAA8AAAAAAAAAAQAgAAAAIgAAAGRycy9k&#10;b3ducmV2LnhtbFBLAQIUABQAAAAIAIdO4kDhsQO3cQIAAM8EAAAOAAAAAAAAAAEAIAAAACoBAABk&#10;cnMvZTJvRG9jLnhtbFBLBQYAAAAABgAGAFkBAAANBgAAAAA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C1F87">
    <w:pPr>
      <w:pStyle w:val="6"/>
      <w:pBdr>
        <w:bottom w:val="none" w:color="auto" w:sz="0" w:space="1"/>
      </w:pBdr>
      <w:tabs>
        <w:tab w:val="left" w:pos="4200"/>
        <w:tab w:val="left" w:pos="4620"/>
        <w:tab w:val="clear" w:pos="8306"/>
      </w:tabs>
      <w:spacing w:after="120"/>
      <w:ind w:firstLine="1050" w:firstLineChars="500"/>
      <w:jc w:val="distribute"/>
      <w:rPr>
        <w:rFonts w:hint="eastAsia"/>
      </w:rPr>
    </w:pPr>
    <w:r>
      <w:rPr>
        <w:sz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5297805</wp:posOffset>
          </wp:positionH>
          <wp:positionV relativeFrom="paragraph">
            <wp:posOffset>-226695</wp:posOffset>
          </wp:positionV>
          <wp:extent cx="783590" cy="469900"/>
          <wp:effectExtent l="0" t="0" r="6985" b="0"/>
          <wp:wrapNone/>
          <wp:docPr id="28" name="图片 28" descr="虹科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虹科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59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-36195</wp:posOffset>
              </wp:positionH>
              <wp:positionV relativeFrom="paragraph">
                <wp:posOffset>-97155</wp:posOffset>
              </wp:positionV>
              <wp:extent cx="3184525" cy="316865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753745" y="137795"/>
                        <a:ext cx="3184525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00815D">
                          <w:pP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163E64" w:themeColor="text2" w:themeTint="E6"/>
                              <w:sz w:val="22"/>
                              <w14:textFill>
                                <w14:solidFill>
                                  <w14:schemeClr w14:val="tx2">
                                    <w14:lumMod w14:val="90000"/>
                                    <w14:lumOff w14:val="1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      <w:color w:val="163E64" w:themeColor="text2" w:themeTint="E6"/>
                              <w:sz w:val="22"/>
                              <w14:textFill>
                                <w14:solidFill>
                                  <w14:schemeClr w14:val="tx2">
                                    <w14:lumMod w14:val="90000"/>
                                    <w14:lumOff w14:val="10000"/>
                                  </w14:schemeClr>
                                </w14:solidFill>
                              </w14:textFill>
                            </w:rPr>
                            <w:t>纯电车使用光学传感器捕捉和显示车速的方法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.85pt;margin-top:-7.65pt;height:24.95pt;width:250.75pt;z-index:251659264;mso-width-relative:page;mso-height-relative:page;" filled="f" stroked="f" coordsize="21600,21600" o:gfxdata="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5s1GvbAAAACQEAAA8AAAAAAAAA&#10;AQAgAAAAIgAAAGRycy9kb3ducmV2LnhtbFBLAQIUABQAAAAIAIdO4kBkMTi9RwIAAHQEAAAOAAAA&#10;AAAAAAEAIAAAACoBAABkcnMvZTJvRG9jLnhtbFBLBQYAAAAABgAGAFkBAADj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D00815D">
                    <w:pP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163E64" w:themeColor="text2" w:themeTint="E6"/>
                        <w:sz w:val="22"/>
                        <w14:textFill>
                          <w14:solidFill>
                            <w14:schemeClr w14:val="tx2">
                              <w14:lumMod w14:val="90000"/>
                              <w14:lumOff w14:val="1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【虹科品牌字体-常规】OPPOSans-R" w:hAnsi="【虹科品牌字体-常规】OPPOSans-R" w:eastAsia="【虹科品牌字体-常规】OPPOSans-R" w:cs="【虹科品牌字体-常规】OPPOSans-R"/>
                        <w:color w:val="163E64" w:themeColor="text2" w:themeTint="E6"/>
                        <w:sz w:val="22"/>
                        <w14:textFill>
                          <w14:solidFill>
                            <w14:schemeClr w14:val="tx2">
                              <w14:lumMod w14:val="90000"/>
                              <w14:lumOff w14:val="10000"/>
                            </w14:schemeClr>
                          </w14:solidFill>
                        </w14:textFill>
                      </w:rPr>
                      <w:t>纯电车使用光学传感器捕捉和显示车速的方法</w:t>
                    </w:r>
                  </w:p>
                </w:txbxContent>
              </v:textbox>
            </v:shape>
          </w:pict>
        </mc:Fallback>
      </mc:AlternateContent>
    </w:r>
    <w:r>
      <w:rPr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176530</wp:posOffset>
              </wp:positionV>
              <wp:extent cx="6129020" cy="14605"/>
              <wp:effectExtent l="0" t="9525" r="5080" b="1397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9020" cy="14605"/>
                      </a:xfrm>
                      <a:prstGeom prst="line">
                        <a:avLst/>
                      </a:prstGeom>
                      <a:ln w="12700"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0.4pt;margin-top:13.9pt;height:1.15pt;width:482.6pt;z-index:251661312;mso-width-relative:page;mso-height-relative:page;" filled="f" stroked="t" coordsize="21600,21600" o:gfxdata="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Tqz4rYAAAABgEAAA8AAAAAAAAAAQAgAAAA&#10;IgAAAGRycy9kb3ducmV2LnhtbFBLAQIUABQAAAAIAIdO4kAOYrf6CwIAAPkDAAAOAAAAAAAAAAEA&#10;IAAAACcBAABkcnMvZTJvRG9jLnhtbFBLBQYAAAAABgAGAFkBAACkBQAAAAA=&#10;">
              <v:fill on="f" focussize="0,0"/>
              <v:stroke weight="1pt" color="#215F9A [2431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3CE6C3"/>
    <w:multiLevelType w:val="singleLevel"/>
    <w:tmpl w:val="F93CE6C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4OGM1NTExZGQxNjNjODNmOTM0OTgxOWMyMmQzNDkifQ=="/>
  </w:docVars>
  <w:rsids>
    <w:rsidRoot w:val="00337499"/>
    <w:rsid w:val="0031273F"/>
    <w:rsid w:val="00322A31"/>
    <w:rsid w:val="00337499"/>
    <w:rsid w:val="00371D83"/>
    <w:rsid w:val="00514AA7"/>
    <w:rsid w:val="006905E2"/>
    <w:rsid w:val="006E08A9"/>
    <w:rsid w:val="00805752"/>
    <w:rsid w:val="00821F64"/>
    <w:rsid w:val="008405CF"/>
    <w:rsid w:val="008C76CF"/>
    <w:rsid w:val="00B502AC"/>
    <w:rsid w:val="00B73FF9"/>
    <w:rsid w:val="00C12DA7"/>
    <w:rsid w:val="00C9517B"/>
    <w:rsid w:val="00CC7F74"/>
    <w:rsid w:val="00DF0D77"/>
    <w:rsid w:val="00E17ED1"/>
    <w:rsid w:val="00E22CB1"/>
    <w:rsid w:val="00E90837"/>
    <w:rsid w:val="00ED1CD6"/>
    <w:rsid w:val="00F653EE"/>
    <w:rsid w:val="0C894516"/>
    <w:rsid w:val="0CBA03C5"/>
    <w:rsid w:val="1E685864"/>
    <w:rsid w:val="25D557A1"/>
    <w:rsid w:val="2A461AE0"/>
    <w:rsid w:val="2B041B16"/>
    <w:rsid w:val="2C3072FA"/>
    <w:rsid w:val="302E2035"/>
    <w:rsid w:val="334F40FB"/>
    <w:rsid w:val="379540A7"/>
    <w:rsid w:val="39CB4D56"/>
    <w:rsid w:val="3BC60CD2"/>
    <w:rsid w:val="3D7F15E3"/>
    <w:rsid w:val="3F74209C"/>
    <w:rsid w:val="3FCA5C80"/>
    <w:rsid w:val="404B5A32"/>
    <w:rsid w:val="4AA62D94"/>
    <w:rsid w:val="629B40E5"/>
    <w:rsid w:val="679126CC"/>
    <w:rsid w:val="68A72711"/>
    <w:rsid w:val="6A645A3C"/>
    <w:rsid w:val="71724535"/>
    <w:rsid w:val="766F02E1"/>
    <w:rsid w:val="7BBA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100" w:after="100" w:afterLines="100"/>
      <w:jc w:val="center"/>
      <w:outlineLvl w:val="0"/>
    </w:pPr>
    <w:rPr>
      <w:rFonts w:ascii="【虹科品牌字体-常规】OPPOSans-R" w:hAnsi="【虹科品牌字体-常规】OPPOSans-R" w:cs="【虹科品牌字体-常规】OPPOSans-R"/>
      <w:b/>
      <w:color w:val="50164A" w:themeColor="accent5" w:themeShade="80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00" w:beforeLines="100" w:after="50" w:afterLines="50" w:line="300" w:lineRule="auto"/>
      <w:outlineLvl w:val="1"/>
    </w:pPr>
    <w:rPr>
      <w:rFonts w:ascii="【虹科品牌字体-常规】OPPOSans-R" w:hAnsi="【虹科品牌字体-常规】OPPOSans-R" w:cs="【虹科品牌字体-常规】OPPOSans-R"/>
      <w:b/>
      <w:color w:val="50164A" w:themeColor="accent5" w:themeShade="80"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50" w:beforeLines="50" w:after="290" w:line="300" w:lineRule="auto"/>
      <w:outlineLvl w:val="3"/>
    </w:pPr>
    <w:rPr>
      <w:rFonts w:ascii="Arial" w:hAnsi="Arial"/>
      <w:color w:val="50164A" w:themeColor="accent5" w:themeShade="80"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autoRedefine/>
    <w:qFormat/>
    <w:uiPriority w:val="0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customStyle="1" w:styleId="10">
    <w:name w:val="页眉 字符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1.png"/><Relationship Id="rId8" Type="http://schemas.openxmlformats.org/officeDocument/2006/relationships/image" Target="media/image10.png"/><Relationship Id="rId7" Type="http://schemas.openxmlformats.org/officeDocument/2006/relationships/image" Target="media/image9.png"/><Relationship Id="rId6" Type="http://schemas.openxmlformats.org/officeDocument/2006/relationships/image" Target="media/image8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5.png"/><Relationship Id="rId22" Type="http://schemas.openxmlformats.org/officeDocument/2006/relationships/image" Target="media/image24.png"/><Relationship Id="rId21" Type="http://schemas.openxmlformats.org/officeDocument/2006/relationships/image" Target="media/image23.jpeg"/><Relationship Id="rId20" Type="http://schemas.openxmlformats.org/officeDocument/2006/relationships/image" Target="media/image22.png"/><Relationship Id="rId2" Type="http://schemas.openxmlformats.org/officeDocument/2006/relationships/settings" Target="settings.xml"/><Relationship Id="rId19" Type="http://schemas.openxmlformats.org/officeDocument/2006/relationships/image" Target="media/image21.png"/><Relationship Id="rId18" Type="http://schemas.openxmlformats.org/officeDocument/2006/relationships/image" Target="media/image20.png"/><Relationship Id="rId17" Type="http://schemas.openxmlformats.org/officeDocument/2006/relationships/image" Target="media/image19.png"/><Relationship Id="rId16" Type="http://schemas.openxmlformats.org/officeDocument/2006/relationships/image" Target="media/image18.png"/><Relationship Id="rId15" Type="http://schemas.openxmlformats.org/officeDocument/2006/relationships/image" Target="media/image17.png"/><Relationship Id="rId14" Type="http://schemas.openxmlformats.org/officeDocument/2006/relationships/image" Target="media/image16.png"/><Relationship Id="rId13" Type="http://schemas.openxmlformats.org/officeDocument/2006/relationships/image" Target="media/image15.png"/><Relationship Id="rId12" Type="http://schemas.openxmlformats.org/officeDocument/2006/relationships/image" Target="media/image14.png"/><Relationship Id="rId11" Type="http://schemas.openxmlformats.org/officeDocument/2006/relationships/image" Target="media/image13.png"/><Relationship Id="rId10" Type="http://schemas.openxmlformats.org/officeDocument/2006/relationships/image" Target="media/image1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1667</Words>
  <Characters>1805</Characters>
  <Lines>5</Lines>
  <Paragraphs>1</Paragraphs>
  <TotalTime>8</TotalTime>
  <ScaleCrop>false</ScaleCrop>
  <LinksUpToDate>false</LinksUpToDate>
  <CharactersWithSpaces>1808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2024-05-06T08:55:00Z</dcterms:created>
  <dc:creator>Chen Eric</dc:creator>
  <cp:lastModifiedBy>Sylvia</cp:lastModifiedBy>
  <dcterms:modified xsi:type="dcterms:W3CDTF">2025-01-21T09:16:08Z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2170352c4882a3ecb311e3733837b323e043a470b929a58ebb5ea5c6841fa75a</vt:lpwstr>
  </property>
  <property fmtid="{D5CDD505-2E9C-101B-9397-08002B2CF9AE}" pid="3" name="KSOProductBuildVer">
    <vt:lpwstr>2052-12.1.0.19770</vt:lpwstr>
  </property>
  <property fmtid="{D5CDD505-2E9C-101B-9397-08002B2CF9AE}" pid="4" name="ICV">
    <vt:lpwstr>36D7F5EF95F74BC8B1E539A6079FDC0B_13</vt:lpwstr>
  </property>
  <property fmtid="{D5CDD505-2E9C-101B-9397-08002B2CF9AE}" pid="5" name="KSOTemplateDocerSaveRecord">
    <vt:lpwstr>eyJoZGlkIjoiYTNiN2UyNDAzZjAxOGU3NGYwZDIxMDBjNTFjZjY4NjMiLCJ1c2VySWQiOiI0NTkxNTU1MTgifQ==</vt:lpwstr>
  </property>
</Properties>
</file>